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2"/>
          <w:tab w:val="center" w:pos="4819"/>
        </w:tabs>
        <w:spacing w:line="360" w:lineRule="auto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北京大学建筑考古研修班报名表</w:t>
      </w:r>
    </w:p>
    <w:p/>
    <w:tbl>
      <w:tblPr>
        <w:tblStyle w:val="4"/>
        <w:tblW w:w="9118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625"/>
        <w:gridCol w:w="732"/>
        <w:gridCol w:w="864"/>
        <w:gridCol w:w="882"/>
        <w:gridCol w:w="1456"/>
        <w:gridCol w:w="634"/>
        <w:gridCol w:w="427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 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民 族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2寸白底证件照高清电子版请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单独发送到邮箱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miaomy@pku.edu.cn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身份证号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常住城市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工作单位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职务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最高学位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最高学历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现有职称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电子邮箱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手机号码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通讯地址</w:t>
            </w:r>
          </w:p>
        </w:tc>
        <w:tc>
          <w:tcPr>
            <w:tcW w:w="74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1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  <w:lang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主要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eastAsia="zh-Hans"/>
              </w:rPr>
              <w:t>学习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经历（可增加表格栏)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毕业学校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所学专业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学习时间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所获学位/学历/证书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spacing w:line="30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1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主要工作经历（可增加表格栏)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工作单位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起止时间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工作内容</w:t>
            </w: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1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已发表成果（含报告、简报、学术论文，可增加表格栏）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1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主持或参加过的田野工作（可增加表格栏）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9118" w:type="dxa"/>
            <w:gridSpan w:val="9"/>
          </w:tcPr>
          <w:p>
            <w:pPr>
              <w:spacing w:line="300" w:lineRule="exact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单位意见（签章）</w:t>
            </w:r>
          </w:p>
          <w:p>
            <w:pPr>
              <w:spacing w:line="300" w:lineRule="exact"/>
              <w:ind w:firstLine="7871" w:firstLineChars="280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7871" w:firstLineChars="2800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7871" w:firstLineChars="2800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118" w:type="dxa"/>
            <w:gridSpan w:val="9"/>
            <w:vAlign w:val="center"/>
          </w:tcPr>
          <w:p>
            <w:pPr>
              <w:spacing w:line="38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1.所填信息用于录入学籍和存档，请务必填写准确正确；</w:t>
            </w:r>
          </w:p>
          <w:p>
            <w:pPr>
              <w:spacing w:line="380" w:lineRule="exact"/>
              <w:rPr>
                <w:rFonts w:ascii="楷体" w:hAnsi="楷体" w:eastAsia="楷体" w:cs="楷体"/>
                <w:b/>
                <w:bCs/>
                <w:color w:val="C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color w:val="C00000"/>
                <w:sz w:val="24"/>
              </w:rPr>
              <w:t xml:space="preserve">（务必关注：电子材料用来办理学籍、结业证书等手续）表格填写后请随同身份证（正反面）、2寸高清电子证件照 </w:t>
            </w:r>
            <w:r>
              <w:rPr>
                <w:rFonts w:hint="eastAsia" w:ascii="楷体" w:hAnsi="楷体" w:eastAsia="楷体" w:cs="楷体"/>
                <w:b/>
                <w:bCs/>
                <w:color w:val="C00000"/>
                <w:sz w:val="24"/>
                <w:lang w:val="en-US" w:eastAsia="zh-CN"/>
              </w:rPr>
              <w:t>扫描清晰PDF文件</w:t>
            </w:r>
            <w:r>
              <w:rPr>
                <w:rFonts w:hint="eastAsia" w:ascii="楷体" w:hAnsi="楷体" w:eastAsia="楷体" w:cs="楷体"/>
                <w:b/>
                <w:bCs/>
                <w:color w:val="C00000"/>
                <w:sz w:val="24"/>
              </w:rPr>
              <w:t>发送至邮箱：miaomy@pku.edu.cn</w:t>
            </w:r>
          </w:p>
          <w:p>
            <w:pPr>
              <w:spacing w:line="30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3.咨询电话：010-62750531  联系人：苗梦雨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iN2U4ZjM2ZWMyMDU4NGEwYWQ4N2M2NWU1YmY4NjgifQ=="/>
  </w:docVars>
  <w:rsids>
    <w:rsidRoot w:val="00526D1B"/>
    <w:rsid w:val="000447DA"/>
    <w:rsid w:val="001B2B09"/>
    <w:rsid w:val="003543FC"/>
    <w:rsid w:val="00526D1B"/>
    <w:rsid w:val="00536D87"/>
    <w:rsid w:val="00582807"/>
    <w:rsid w:val="006E36A1"/>
    <w:rsid w:val="009B3EA4"/>
    <w:rsid w:val="00DD640F"/>
    <w:rsid w:val="02000880"/>
    <w:rsid w:val="0E11264B"/>
    <w:rsid w:val="10241825"/>
    <w:rsid w:val="1F1B4531"/>
    <w:rsid w:val="1F7556DC"/>
    <w:rsid w:val="27130101"/>
    <w:rsid w:val="272C7ADE"/>
    <w:rsid w:val="2DC62454"/>
    <w:rsid w:val="3CF11D7F"/>
    <w:rsid w:val="47B711B2"/>
    <w:rsid w:val="4CC820E0"/>
    <w:rsid w:val="4FA10838"/>
    <w:rsid w:val="564451BE"/>
    <w:rsid w:val="613D0CC7"/>
    <w:rsid w:val="6AA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350</Characters>
  <Lines>8</Lines>
  <Paragraphs>3</Paragraphs>
  <TotalTime>3</TotalTime>
  <ScaleCrop>false</ScaleCrop>
  <LinksUpToDate>false</LinksUpToDate>
  <CharactersWithSpaces>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2023-06-01T02:24:00Z</dcterms:created>
  <dc:creator>wbxyj</dc:creator>
  <cp:lastModifiedBy>随遇而安·雨</cp:lastModifiedBy>
  <dcterms:modified xsi:type="dcterms:W3CDTF">2023-06-01T02:30:16Z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552E32D07AE441728D01A7F4CA5B3029_13</vt:lpwstr>
  </property>
</Properties>
</file>